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AB" w:rsidRPr="00403C14" w:rsidRDefault="00403C14">
      <w:pPr>
        <w:rPr>
          <w:b/>
          <w:u w:val="single"/>
        </w:rPr>
      </w:pPr>
      <w:proofErr w:type="gramStart"/>
      <w:r w:rsidRPr="00403C14">
        <w:rPr>
          <w:b/>
          <w:u w:val="single"/>
        </w:rPr>
        <w:t>Outsiders Slang Vocabulary.</w:t>
      </w:r>
      <w:bookmarkStart w:id="0" w:name="_GoBack"/>
      <w:bookmarkEnd w:id="0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566AB" w:rsidTr="003566AB">
        <w:tc>
          <w:tcPr>
            <w:tcW w:w="4788" w:type="dxa"/>
          </w:tcPr>
          <w:p w:rsidR="003566AB" w:rsidRDefault="003566AB" w:rsidP="003566AB">
            <w:r w:rsidRPr="003566AB">
              <w:rPr>
                <w:u w:val="single"/>
              </w:rPr>
              <w:t>Hood / Hoodlum</w:t>
            </w:r>
            <w:r>
              <w:t xml:space="preserve"> – </w:t>
            </w:r>
            <w:proofErr w:type="spellStart"/>
            <w:r>
              <w:t>Criminial</w:t>
            </w:r>
            <w:proofErr w:type="spellEnd"/>
          </w:p>
          <w:p w:rsidR="003566AB" w:rsidRDefault="003566AB" w:rsidP="003566AB">
            <w:r w:rsidRPr="003566AB">
              <w:rPr>
                <w:u w:val="single"/>
              </w:rPr>
              <w:t>For kicks</w:t>
            </w:r>
            <w:r>
              <w:t xml:space="preserve"> – for fun</w:t>
            </w:r>
          </w:p>
          <w:p w:rsidR="003566AB" w:rsidRDefault="003566AB" w:rsidP="003566AB">
            <w:r w:rsidRPr="003566AB">
              <w:rPr>
                <w:u w:val="single"/>
              </w:rPr>
              <w:t>Jumped</w:t>
            </w:r>
            <w:r>
              <w:t xml:space="preserve"> – attacked by a gang</w:t>
            </w:r>
          </w:p>
          <w:p w:rsidR="003566AB" w:rsidRDefault="003566AB" w:rsidP="003566AB">
            <w:r w:rsidRPr="003566AB">
              <w:rPr>
                <w:u w:val="single"/>
              </w:rPr>
              <w:t>Cowlick</w:t>
            </w:r>
            <w:r>
              <w:t xml:space="preserve"> – hair sticking up</w:t>
            </w:r>
          </w:p>
          <w:p w:rsidR="003566AB" w:rsidRDefault="003566AB" w:rsidP="003566AB">
            <w:r w:rsidRPr="003566AB">
              <w:rPr>
                <w:u w:val="single"/>
              </w:rPr>
              <w:t>Switchblade</w:t>
            </w:r>
            <w:r>
              <w:t xml:space="preserve"> – knife that retracts</w:t>
            </w:r>
          </w:p>
          <w:p w:rsidR="003566AB" w:rsidRDefault="003566AB" w:rsidP="003566AB">
            <w:r w:rsidRPr="003566AB">
              <w:rPr>
                <w:u w:val="single"/>
              </w:rPr>
              <w:t>Hold up</w:t>
            </w:r>
            <w:r>
              <w:t xml:space="preserve"> – rob with a knife or gun</w:t>
            </w:r>
          </w:p>
          <w:p w:rsidR="003566AB" w:rsidRDefault="003566AB" w:rsidP="003566AB">
            <w:r w:rsidRPr="003566AB">
              <w:rPr>
                <w:u w:val="single"/>
              </w:rPr>
              <w:t>Slug</w:t>
            </w:r>
            <w:r>
              <w:t xml:space="preserve"> – punch in the face</w:t>
            </w:r>
          </w:p>
          <w:p w:rsidR="003566AB" w:rsidRDefault="003566AB" w:rsidP="003566AB">
            <w:r w:rsidRPr="003566AB">
              <w:rPr>
                <w:u w:val="single"/>
              </w:rPr>
              <w:t>Bawling</w:t>
            </w:r>
            <w:r>
              <w:t xml:space="preserve"> – loud crying</w:t>
            </w:r>
          </w:p>
          <w:p w:rsidR="003566AB" w:rsidRDefault="003566AB" w:rsidP="003566AB">
            <w:r w:rsidRPr="003566AB">
              <w:rPr>
                <w:u w:val="single"/>
              </w:rPr>
              <w:t>Lift</w:t>
            </w:r>
            <w:r>
              <w:t xml:space="preserve"> – steal</w:t>
            </w:r>
          </w:p>
          <w:p w:rsidR="003566AB" w:rsidRDefault="003566AB" w:rsidP="003566AB">
            <w:r w:rsidRPr="003566AB">
              <w:rPr>
                <w:u w:val="single"/>
              </w:rPr>
              <w:t>Wisecracker</w:t>
            </w:r>
            <w:r>
              <w:t xml:space="preserve"> – tells lots of jokes</w:t>
            </w:r>
          </w:p>
          <w:p w:rsidR="003566AB" w:rsidRDefault="003566AB" w:rsidP="003566AB">
            <w:r w:rsidRPr="003566AB">
              <w:rPr>
                <w:u w:val="single"/>
              </w:rPr>
              <w:t>Cooler</w:t>
            </w:r>
            <w:r>
              <w:t xml:space="preserve"> – prison</w:t>
            </w:r>
          </w:p>
          <w:p w:rsidR="003566AB" w:rsidRDefault="003566AB"/>
        </w:tc>
        <w:tc>
          <w:tcPr>
            <w:tcW w:w="4788" w:type="dxa"/>
          </w:tcPr>
          <w:p w:rsidR="003566AB" w:rsidRDefault="003566AB" w:rsidP="003566AB">
            <w:r w:rsidRPr="003566AB">
              <w:rPr>
                <w:u w:val="single"/>
              </w:rPr>
              <w:t>Tough</w:t>
            </w:r>
            <w:r>
              <w:t xml:space="preserve"> – violent, strong, good fighter</w:t>
            </w:r>
          </w:p>
          <w:p w:rsidR="003566AB" w:rsidRDefault="003566AB" w:rsidP="003566AB">
            <w:r w:rsidRPr="003566AB">
              <w:rPr>
                <w:u w:val="single"/>
              </w:rPr>
              <w:t>Tuff</w:t>
            </w:r>
            <w:r>
              <w:t xml:space="preserve"> – cool</w:t>
            </w:r>
          </w:p>
          <w:p w:rsidR="003566AB" w:rsidRDefault="003566AB" w:rsidP="003566AB">
            <w:r w:rsidRPr="003566AB">
              <w:rPr>
                <w:u w:val="single"/>
              </w:rPr>
              <w:t>Booze</w:t>
            </w:r>
            <w:r>
              <w:t xml:space="preserve"> – liquor</w:t>
            </w:r>
          </w:p>
          <w:p w:rsidR="003566AB" w:rsidRDefault="003566AB" w:rsidP="003566AB">
            <w:r w:rsidRPr="003566AB">
              <w:rPr>
                <w:u w:val="single"/>
              </w:rPr>
              <w:t>Two-timing</w:t>
            </w:r>
            <w:r>
              <w:t xml:space="preserve"> – Cheating</w:t>
            </w:r>
          </w:p>
          <w:p w:rsidR="003566AB" w:rsidRDefault="003566AB" w:rsidP="003566AB">
            <w:r w:rsidRPr="003566AB">
              <w:rPr>
                <w:u w:val="single"/>
              </w:rPr>
              <w:t>Grin</w:t>
            </w:r>
            <w:r>
              <w:t xml:space="preserve"> – Big, silly smile</w:t>
            </w:r>
          </w:p>
          <w:p w:rsidR="003566AB" w:rsidRDefault="003566AB">
            <w:r w:rsidRPr="003566AB">
              <w:rPr>
                <w:u w:val="single"/>
              </w:rPr>
              <w:t>Hollering</w:t>
            </w:r>
            <w:r>
              <w:t xml:space="preserve"> – yelling</w:t>
            </w:r>
          </w:p>
          <w:p w:rsidR="003566AB" w:rsidRDefault="006A7AB9">
            <w:r>
              <w:rPr>
                <w:u w:val="single"/>
              </w:rPr>
              <w:t>The fuzz</w:t>
            </w:r>
            <w:r>
              <w:t xml:space="preserve"> – police</w:t>
            </w:r>
          </w:p>
          <w:p w:rsidR="006A7AB9" w:rsidRDefault="006A7AB9">
            <w:r>
              <w:rPr>
                <w:u w:val="single"/>
              </w:rPr>
              <w:t>Stuck up</w:t>
            </w:r>
            <w:r>
              <w:t xml:space="preserve"> – arrogant</w:t>
            </w:r>
          </w:p>
          <w:p w:rsidR="006A7AB9" w:rsidRDefault="006A7AB9">
            <w:r>
              <w:rPr>
                <w:u w:val="single"/>
              </w:rPr>
              <w:t>Make out</w:t>
            </w:r>
            <w:r>
              <w:t xml:space="preserve"> – kiss</w:t>
            </w:r>
          </w:p>
          <w:p w:rsidR="006A7AB9" w:rsidRDefault="006A7AB9">
            <w:r>
              <w:rPr>
                <w:u w:val="single"/>
              </w:rPr>
              <w:t xml:space="preserve"> Heater</w:t>
            </w:r>
            <w:r>
              <w:t xml:space="preserve"> – gun</w:t>
            </w:r>
          </w:p>
          <w:p w:rsidR="006A7AB9" w:rsidRPr="006A7AB9" w:rsidRDefault="006A7AB9">
            <w:r>
              <w:rPr>
                <w:u w:val="single"/>
              </w:rPr>
              <w:t xml:space="preserve">Rumble - </w:t>
            </w:r>
            <w:r>
              <w:t xml:space="preserve"> gang fight (with two gangs)</w:t>
            </w:r>
          </w:p>
        </w:tc>
      </w:tr>
    </w:tbl>
    <w:p w:rsidR="00C65E35" w:rsidRDefault="00403C14"/>
    <w:p w:rsidR="000111B1" w:rsidRDefault="000111B1"/>
    <w:p w:rsidR="000111B1" w:rsidRDefault="000111B1"/>
    <w:sectPr w:rsidR="00011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DF"/>
    <w:rsid w:val="000111B1"/>
    <w:rsid w:val="00324E0A"/>
    <w:rsid w:val="003566AB"/>
    <w:rsid w:val="00403C14"/>
    <w:rsid w:val="006A7AB9"/>
    <w:rsid w:val="008134DE"/>
    <w:rsid w:val="00BA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</dc:creator>
  <cp:keywords/>
  <dc:description/>
  <cp:lastModifiedBy>C2</cp:lastModifiedBy>
  <cp:revision>3</cp:revision>
  <dcterms:created xsi:type="dcterms:W3CDTF">2012-04-24T14:02:00Z</dcterms:created>
  <dcterms:modified xsi:type="dcterms:W3CDTF">2012-04-26T14:44:00Z</dcterms:modified>
</cp:coreProperties>
</file>